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74" w:rsidRPr="000155B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Pr="000155B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0155B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2C2C50" w:rsidRPr="000155B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6700/</w:t>
      </w:r>
    </w:p>
    <w:p w:rsidR="00910274" w:rsidRPr="000155B2" w:rsidRDefault="00910274" w:rsidP="00015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0155B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0155B2" w:rsidRDefault="002C3C95" w:rsidP="00CC1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CF1F0A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60920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F1F0A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60920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CC1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5B2" w:rsidRPr="000155B2" w:rsidRDefault="000155B2" w:rsidP="00CC1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C6C" w:rsidRPr="000155B2" w:rsidRDefault="00217C6C" w:rsidP="00217C6C">
      <w:pPr>
        <w:pStyle w:val="affd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0155B2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</w:t>
      </w:r>
      <w:r w:rsidR="00047070" w:rsidRPr="000155B2">
        <w:rPr>
          <w:rFonts w:ascii="Times New Roman" w:hAnsi="Times New Roman" w:cs="Times New Roman"/>
          <w:b/>
          <w:sz w:val="24"/>
          <w:szCs w:val="24"/>
        </w:rPr>
        <w:t>Россети Центр</w:t>
      </w:r>
      <w:r w:rsidRPr="000155B2">
        <w:rPr>
          <w:rFonts w:ascii="Times New Roman" w:hAnsi="Times New Roman" w:cs="Times New Roman"/>
          <w:b/>
          <w:sz w:val="24"/>
          <w:szCs w:val="24"/>
        </w:rPr>
        <w:t>» (филиал ПАО «</w:t>
      </w:r>
      <w:r w:rsidR="00047070" w:rsidRPr="000155B2">
        <w:rPr>
          <w:rFonts w:ascii="Times New Roman" w:hAnsi="Times New Roman" w:cs="Times New Roman"/>
          <w:b/>
          <w:sz w:val="24"/>
          <w:szCs w:val="24"/>
        </w:rPr>
        <w:t>Россети</w:t>
      </w:r>
      <w:r w:rsidRPr="000155B2">
        <w:rPr>
          <w:rFonts w:ascii="Times New Roman" w:hAnsi="Times New Roman" w:cs="Times New Roman"/>
          <w:b/>
          <w:sz w:val="24"/>
          <w:szCs w:val="24"/>
        </w:rPr>
        <w:t xml:space="preserve"> Центр»</w:t>
      </w:r>
      <w:r w:rsidR="00CC1755" w:rsidRPr="00015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55B2">
        <w:rPr>
          <w:rFonts w:ascii="Times New Roman" w:hAnsi="Times New Roman" w:cs="Times New Roman"/>
          <w:b/>
          <w:sz w:val="24"/>
          <w:szCs w:val="24"/>
        </w:rPr>
        <w:t>-</w:t>
      </w:r>
      <w:r w:rsidR="00CC1755" w:rsidRPr="00015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55B2">
        <w:rPr>
          <w:rFonts w:ascii="Times New Roman" w:hAnsi="Times New Roman" w:cs="Times New Roman"/>
          <w:b/>
          <w:sz w:val="24"/>
          <w:szCs w:val="24"/>
        </w:rPr>
        <w:t>«Смоленскэнерго»)</w:t>
      </w:r>
      <w:r w:rsidRPr="000155B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155B2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Pr="000155B2">
        <w:rPr>
          <w:rFonts w:ascii="Times New Roman" w:hAnsi="Times New Roman" w:cs="Times New Roman"/>
          <w:sz w:val="24"/>
          <w:szCs w:val="24"/>
        </w:rPr>
        <w:t xml:space="preserve"> «Заказчик», в лице заместителя генерального директора – директора филиала ПАО «</w:t>
      </w:r>
      <w:r w:rsidR="00047070" w:rsidRPr="000155B2">
        <w:rPr>
          <w:rFonts w:ascii="Times New Roman" w:hAnsi="Times New Roman" w:cs="Times New Roman"/>
          <w:sz w:val="24"/>
          <w:szCs w:val="24"/>
        </w:rPr>
        <w:t>Россети</w:t>
      </w:r>
      <w:r w:rsidRPr="000155B2">
        <w:rPr>
          <w:rFonts w:ascii="Times New Roman" w:hAnsi="Times New Roman" w:cs="Times New Roman"/>
          <w:sz w:val="24"/>
          <w:szCs w:val="24"/>
        </w:rPr>
        <w:t xml:space="preserve"> Центр»</w:t>
      </w:r>
      <w:r w:rsidR="00CC1755" w:rsidRPr="000155B2">
        <w:rPr>
          <w:rFonts w:ascii="Times New Roman" w:hAnsi="Times New Roman" w:cs="Times New Roman"/>
          <w:sz w:val="24"/>
          <w:szCs w:val="24"/>
        </w:rPr>
        <w:t xml:space="preserve"> </w:t>
      </w:r>
      <w:r w:rsidRPr="000155B2">
        <w:rPr>
          <w:rFonts w:ascii="Times New Roman" w:hAnsi="Times New Roman" w:cs="Times New Roman"/>
          <w:sz w:val="24"/>
          <w:szCs w:val="24"/>
        </w:rPr>
        <w:t>-</w:t>
      </w:r>
      <w:r w:rsidR="00CC1755" w:rsidRPr="000155B2">
        <w:rPr>
          <w:rFonts w:ascii="Times New Roman" w:hAnsi="Times New Roman" w:cs="Times New Roman"/>
          <w:sz w:val="24"/>
          <w:szCs w:val="24"/>
        </w:rPr>
        <w:t xml:space="preserve"> </w:t>
      </w:r>
      <w:r w:rsidRPr="000155B2">
        <w:rPr>
          <w:rFonts w:ascii="Times New Roman" w:hAnsi="Times New Roman" w:cs="Times New Roman"/>
          <w:sz w:val="24"/>
          <w:szCs w:val="24"/>
        </w:rPr>
        <w:t xml:space="preserve">«Смоленскэнерго» </w:t>
      </w:r>
      <w:r w:rsidR="00047070" w:rsidRPr="000155B2">
        <w:rPr>
          <w:rFonts w:ascii="Times New Roman" w:hAnsi="Times New Roman" w:cs="Times New Roman"/>
          <w:sz w:val="24"/>
          <w:szCs w:val="24"/>
        </w:rPr>
        <w:t>Сорокина Андрея Анатольевича</w:t>
      </w:r>
      <w:r w:rsidRPr="000155B2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047070" w:rsidRPr="000155B2">
        <w:rPr>
          <w:rFonts w:ascii="Times New Roman" w:hAnsi="Times New Roman" w:cs="Times New Roman"/>
          <w:sz w:val="24"/>
          <w:szCs w:val="24"/>
        </w:rPr>
        <w:t xml:space="preserve">доверенности </w:t>
      </w:r>
      <w:r w:rsidR="00860920" w:rsidRPr="000155B2">
        <w:rPr>
          <w:rFonts w:ascii="Times New Roman" w:hAnsi="Times New Roman" w:cs="Times New Roman"/>
          <w:sz w:val="24"/>
          <w:szCs w:val="24"/>
        </w:rPr>
        <w:t>Д-ЦА/</w:t>
      </w:r>
      <w:r w:rsidR="00ED6579" w:rsidRPr="000155B2">
        <w:rPr>
          <w:rFonts w:ascii="Times New Roman" w:hAnsi="Times New Roman" w:cs="Times New Roman"/>
          <w:sz w:val="24"/>
          <w:szCs w:val="24"/>
        </w:rPr>
        <w:t>1</w:t>
      </w:r>
      <w:r w:rsidR="00860920" w:rsidRPr="000155B2">
        <w:rPr>
          <w:rFonts w:ascii="Times New Roman" w:hAnsi="Times New Roman" w:cs="Times New Roman"/>
          <w:sz w:val="24"/>
          <w:szCs w:val="24"/>
        </w:rPr>
        <w:t>82 от 18</w:t>
      </w:r>
      <w:r w:rsidR="00047070" w:rsidRPr="000155B2">
        <w:rPr>
          <w:rFonts w:ascii="Times New Roman" w:hAnsi="Times New Roman" w:cs="Times New Roman"/>
          <w:sz w:val="24"/>
          <w:szCs w:val="24"/>
        </w:rPr>
        <w:t>.1</w:t>
      </w:r>
      <w:r w:rsidR="00860920" w:rsidRPr="000155B2">
        <w:rPr>
          <w:rFonts w:ascii="Times New Roman" w:hAnsi="Times New Roman" w:cs="Times New Roman"/>
          <w:sz w:val="24"/>
          <w:szCs w:val="24"/>
        </w:rPr>
        <w:t>0</w:t>
      </w:r>
      <w:r w:rsidR="00047070" w:rsidRPr="000155B2">
        <w:rPr>
          <w:rFonts w:ascii="Times New Roman" w:hAnsi="Times New Roman" w:cs="Times New Roman"/>
          <w:sz w:val="24"/>
          <w:szCs w:val="24"/>
        </w:rPr>
        <w:t>.</w:t>
      </w:r>
      <w:r w:rsidR="00711949" w:rsidRPr="000155B2">
        <w:rPr>
          <w:rFonts w:ascii="Times New Roman" w:hAnsi="Times New Roman" w:cs="Times New Roman"/>
          <w:sz w:val="24"/>
          <w:szCs w:val="24"/>
        </w:rPr>
        <w:t>202</w:t>
      </w:r>
      <w:r w:rsidR="00ED6579" w:rsidRPr="000155B2">
        <w:rPr>
          <w:rFonts w:ascii="Times New Roman" w:hAnsi="Times New Roman" w:cs="Times New Roman"/>
          <w:sz w:val="24"/>
          <w:szCs w:val="24"/>
        </w:rPr>
        <w:t>2</w:t>
      </w:r>
      <w:r w:rsidR="00047070" w:rsidRPr="000155B2">
        <w:rPr>
          <w:rFonts w:ascii="Times New Roman" w:hAnsi="Times New Roman" w:cs="Times New Roman"/>
          <w:sz w:val="24"/>
          <w:szCs w:val="24"/>
        </w:rPr>
        <w:t>г.</w:t>
      </w:r>
      <w:r w:rsidRPr="000155B2">
        <w:rPr>
          <w:rFonts w:ascii="Times New Roman" w:hAnsi="Times New Roman" w:cs="Times New Roman"/>
          <w:sz w:val="24"/>
          <w:szCs w:val="24"/>
        </w:rPr>
        <w:t>, с одной стороны,</w:t>
      </w:r>
      <w:r w:rsidR="00CC1755" w:rsidRPr="000155B2">
        <w:rPr>
          <w:rFonts w:ascii="Times New Roman" w:hAnsi="Times New Roman" w:cs="Times New Roman"/>
          <w:sz w:val="24"/>
          <w:szCs w:val="24"/>
        </w:rPr>
        <w:t xml:space="preserve"> </w:t>
      </w:r>
      <w:r w:rsidRPr="000155B2">
        <w:rPr>
          <w:rFonts w:ascii="Times New Roman" w:hAnsi="Times New Roman" w:cs="Times New Roman"/>
          <w:sz w:val="24"/>
          <w:szCs w:val="24"/>
        </w:rPr>
        <w:t xml:space="preserve">и </w:t>
      </w:r>
      <w:r w:rsidR="00711949" w:rsidRPr="000155B2">
        <w:rPr>
          <w:rFonts w:ascii="Times New Roman" w:hAnsi="Times New Roman" w:cs="Times New Roman"/>
          <w:sz w:val="24"/>
          <w:szCs w:val="24"/>
        </w:rPr>
        <w:t>_____________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, именуемое в дальнейшем «Исполнитель», в лице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</w:t>
      </w:r>
      <w:r w:rsidRPr="000155B2">
        <w:rPr>
          <w:rFonts w:ascii="Times New Roman" w:hAnsi="Times New Roman" w:cs="Times New Roman"/>
          <w:sz w:val="24"/>
          <w:szCs w:val="24"/>
        </w:rPr>
        <w:t>, с другой стороны, в дальнейшем именуемые Стороны, в соответствии с</w:t>
      </w:r>
      <w:proofErr w:type="gramEnd"/>
      <w:r w:rsidRPr="000155B2">
        <w:rPr>
          <w:rFonts w:ascii="Times New Roman" w:hAnsi="Times New Roman" w:cs="Times New Roman"/>
          <w:sz w:val="24"/>
          <w:szCs w:val="24"/>
        </w:rPr>
        <w:t xml:space="preserve">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заключили настоящий договор на оказание услуг </w:t>
      </w:r>
      <w:r w:rsidR="00CC1755" w:rsidRPr="000155B2">
        <w:rPr>
          <w:rFonts w:ascii="Times New Roman" w:hAnsi="Times New Roman" w:cs="Times New Roman"/>
          <w:sz w:val="24"/>
          <w:szCs w:val="24"/>
        </w:rPr>
        <w:t xml:space="preserve">по санитарной уборке помещений, прилегающей территории для нужд ПАО «Россети Центр» (филиала «Смоленскэнерго») </w:t>
      </w:r>
      <w:r w:rsidRPr="000155B2">
        <w:rPr>
          <w:rFonts w:ascii="Times New Roman" w:hAnsi="Times New Roman" w:cs="Times New Roman"/>
          <w:sz w:val="24"/>
          <w:szCs w:val="24"/>
        </w:rPr>
        <w:t xml:space="preserve">(далее – «Договор»), о нижеследующем: </w:t>
      </w:r>
    </w:p>
    <w:p w:rsidR="002C3C95" w:rsidRPr="000155B2" w:rsidRDefault="002C3C95" w:rsidP="000155B2">
      <w:pPr>
        <w:pStyle w:val="affd"/>
        <w:ind w:firstLine="708"/>
        <w:rPr>
          <w:rFonts w:ascii="Times New Roman" w:hAnsi="Times New Roman" w:cs="Times New Roman"/>
          <w:sz w:val="24"/>
          <w:szCs w:val="24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CC1755" w:rsidRPr="000155B2" w:rsidRDefault="00CC1755" w:rsidP="00CC175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0155B2" w:rsidRDefault="00217C6C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hAnsi="Times New Roman" w:cs="Times New Roman"/>
          <w:snapToGrid w:val="0"/>
          <w:sz w:val="24"/>
          <w:szCs w:val="24"/>
        </w:rPr>
        <w:t xml:space="preserve">санитарная уборка помещений и прилегающих территорий,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2C3C95" w:rsidRPr="000155B2" w:rsidRDefault="002C3C9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оказывает Услуги в соответствии </w:t>
      </w:r>
      <w:r w:rsidR="00D21072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156628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</w:t>
      </w:r>
      <w:r w:rsidR="00502AF4" w:rsidRPr="000155B2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1 к Договору)</w:t>
      </w:r>
      <w:r w:rsidR="00502AF4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155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являющимся неотъемлемой частью Договора.</w:t>
      </w:r>
    </w:p>
    <w:p w:rsidR="002C3C95" w:rsidRPr="000155B2" w:rsidRDefault="002C3C95" w:rsidP="00CC1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CC1755" w:rsidRPr="000155B2" w:rsidRDefault="00CC1755" w:rsidP="00CC175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</w:p>
    <w:p w:rsidR="002C3C95" w:rsidRPr="000155B2" w:rsidRDefault="002C3C9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оказываемых Услуг </w:t>
      </w:r>
      <w:r w:rsidR="002D2F11" w:rsidRPr="000155B2">
        <w:rPr>
          <w:rFonts w:ascii="Times New Roman" w:hAnsi="Times New Roman" w:cs="Times New Roman"/>
          <w:sz w:val="24"/>
          <w:szCs w:val="24"/>
        </w:rPr>
        <w:t xml:space="preserve">определена в соответствии с Расчетом стоимости услуг (Приложение № 2 к Договору) и </w:t>
      </w:r>
      <w:r w:rsidRPr="000155B2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Pr="000155B2">
        <w:rPr>
          <w:rFonts w:ascii="Times New Roman" w:hAnsi="Times New Roman" w:cs="Times New Roman"/>
          <w:sz w:val="24"/>
          <w:szCs w:val="24"/>
        </w:rPr>
        <w:t xml:space="preserve">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 (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0155B2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860920" w:rsidRPr="000155B2">
        <w:rPr>
          <w:rFonts w:ascii="Times New Roman" w:hAnsi="Times New Roman" w:cs="Times New Roman"/>
          <w:sz w:val="24"/>
          <w:szCs w:val="24"/>
        </w:rPr>
        <w:t>__</w:t>
      </w:r>
      <w:r w:rsidRPr="000155B2">
        <w:rPr>
          <w:rFonts w:ascii="Times New Roman" w:hAnsi="Times New Roman" w:cs="Times New Roman"/>
          <w:sz w:val="24"/>
          <w:szCs w:val="24"/>
        </w:rPr>
        <w:t xml:space="preserve"> копе</w:t>
      </w:r>
      <w:r w:rsidR="00860920" w:rsidRPr="000155B2">
        <w:rPr>
          <w:rFonts w:ascii="Times New Roman" w:hAnsi="Times New Roman" w:cs="Times New Roman"/>
          <w:sz w:val="24"/>
          <w:szCs w:val="24"/>
        </w:rPr>
        <w:t>ек</w:t>
      </w:r>
      <w:r w:rsidRPr="000155B2">
        <w:rPr>
          <w:rFonts w:ascii="Times New Roman" w:hAnsi="Times New Roman" w:cs="Times New Roman"/>
          <w:sz w:val="24"/>
          <w:szCs w:val="24"/>
        </w:rPr>
        <w:t xml:space="preserve"> без НДС, кроме того НДС -</w:t>
      </w:r>
      <w:r w:rsidR="008D5DA8" w:rsidRPr="000155B2">
        <w:rPr>
          <w:rFonts w:ascii="Times New Roman" w:hAnsi="Times New Roman" w:cs="Times New Roman"/>
          <w:sz w:val="24"/>
          <w:szCs w:val="24"/>
        </w:rPr>
        <w:t xml:space="preserve"> 20</w:t>
      </w:r>
      <w:r w:rsidRPr="000155B2">
        <w:rPr>
          <w:rFonts w:ascii="Times New Roman" w:hAnsi="Times New Roman" w:cs="Times New Roman"/>
          <w:sz w:val="24"/>
          <w:szCs w:val="24"/>
        </w:rPr>
        <w:t xml:space="preserve">% -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_________________</w:t>
      </w:r>
      <w:r w:rsidR="008D5DA8" w:rsidRPr="000155B2">
        <w:rPr>
          <w:rFonts w:ascii="Times New Roman" w:hAnsi="Times New Roman" w:cs="Times New Roman"/>
          <w:sz w:val="24"/>
          <w:szCs w:val="24"/>
        </w:rPr>
        <w:t xml:space="preserve"> (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________________________</w:t>
      </w:r>
      <w:r w:rsidR="00317BE0" w:rsidRPr="000155B2">
        <w:rPr>
          <w:rFonts w:ascii="Times New Roman" w:hAnsi="Times New Roman" w:cs="Times New Roman"/>
          <w:sz w:val="24"/>
          <w:szCs w:val="24"/>
        </w:rPr>
        <w:t>) рубл</w:t>
      </w:r>
      <w:r w:rsidR="00860920" w:rsidRPr="000155B2">
        <w:rPr>
          <w:rFonts w:ascii="Times New Roman" w:hAnsi="Times New Roman" w:cs="Times New Roman"/>
          <w:sz w:val="24"/>
          <w:szCs w:val="24"/>
        </w:rPr>
        <w:t>ей</w:t>
      </w:r>
      <w:r w:rsidR="00317BE0" w:rsidRPr="000155B2">
        <w:rPr>
          <w:rFonts w:ascii="Times New Roman" w:hAnsi="Times New Roman" w:cs="Times New Roman"/>
          <w:sz w:val="24"/>
          <w:szCs w:val="24"/>
        </w:rPr>
        <w:t xml:space="preserve"> </w:t>
      </w:r>
      <w:r w:rsidR="00860920" w:rsidRPr="000155B2">
        <w:rPr>
          <w:rFonts w:ascii="Times New Roman" w:hAnsi="Times New Roman" w:cs="Times New Roman"/>
          <w:sz w:val="24"/>
          <w:szCs w:val="24"/>
        </w:rPr>
        <w:t>__</w:t>
      </w:r>
      <w:r w:rsidRPr="000155B2">
        <w:rPr>
          <w:rFonts w:ascii="Times New Roman" w:hAnsi="Times New Roman" w:cs="Times New Roman"/>
          <w:sz w:val="24"/>
          <w:szCs w:val="24"/>
        </w:rPr>
        <w:t xml:space="preserve"> копеек, всего с НДС цена оказываемых Услуг составляет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 (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860920" w:rsidRPr="000155B2">
        <w:rPr>
          <w:rFonts w:ascii="Times New Roman" w:hAnsi="Times New Roman" w:cs="Times New Roman"/>
          <w:sz w:val="24"/>
          <w:szCs w:val="24"/>
        </w:rPr>
        <w:t>__</w:t>
      </w:r>
      <w:r w:rsidRPr="000155B2">
        <w:rPr>
          <w:rFonts w:ascii="Times New Roman" w:hAnsi="Times New Roman" w:cs="Times New Roman"/>
          <w:sz w:val="24"/>
          <w:szCs w:val="24"/>
        </w:rPr>
        <w:t xml:space="preserve"> копе</w:t>
      </w:r>
      <w:r w:rsidR="00860920" w:rsidRPr="000155B2">
        <w:rPr>
          <w:rFonts w:ascii="Times New Roman" w:hAnsi="Times New Roman" w:cs="Times New Roman"/>
          <w:sz w:val="24"/>
          <w:szCs w:val="24"/>
        </w:rPr>
        <w:t>ек</w:t>
      </w:r>
      <w:r w:rsidRPr="000155B2">
        <w:rPr>
          <w:rFonts w:ascii="Times New Roman" w:hAnsi="Times New Roman" w:cs="Times New Roman"/>
          <w:sz w:val="24"/>
          <w:szCs w:val="24"/>
        </w:rPr>
        <w:t>.</w:t>
      </w:r>
      <w:bookmarkEnd w:id="0"/>
      <w:r w:rsidRPr="000155B2">
        <w:rPr>
          <w:rFonts w:ascii="Times New Roman" w:hAnsi="Times New Roman" w:cs="Times New Roman"/>
          <w:sz w:val="24"/>
          <w:szCs w:val="24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0155B2" w:rsidRDefault="002C3C9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2.2.</w:t>
      </w:r>
      <w:r w:rsidR="00CC1755" w:rsidRPr="000155B2">
        <w:rPr>
          <w:rFonts w:ascii="Times New Roman" w:hAnsi="Times New Roman" w:cs="Times New Roman"/>
          <w:sz w:val="24"/>
          <w:szCs w:val="24"/>
        </w:rPr>
        <w:tab/>
      </w:r>
      <w:r w:rsidRPr="000155B2">
        <w:rPr>
          <w:rFonts w:ascii="Times New Roman" w:hAnsi="Times New Roman" w:cs="Times New Roman"/>
          <w:sz w:val="24"/>
          <w:szCs w:val="24"/>
        </w:rPr>
        <w:t xml:space="preserve">Заказчик оплачивает фактически оказанные Услуги по окончании отчетного </w:t>
      </w:r>
      <w:r w:rsidR="00156628" w:rsidRPr="000155B2">
        <w:rPr>
          <w:rFonts w:ascii="Times New Roman" w:hAnsi="Times New Roman" w:cs="Times New Roman"/>
          <w:sz w:val="24"/>
          <w:szCs w:val="24"/>
        </w:rPr>
        <w:t>периода не</w:t>
      </w:r>
      <w:r w:rsidRPr="000155B2">
        <w:rPr>
          <w:rFonts w:ascii="Times New Roman" w:hAnsi="Times New Roman" w:cs="Times New Roman"/>
          <w:sz w:val="24"/>
          <w:szCs w:val="24"/>
        </w:rPr>
        <w:t xml:space="preserve"> позднее </w:t>
      </w:r>
      <w:r w:rsidR="00C00CFE" w:rsidRPr="000155B2">
        <w:rPr>
          <w:rFonts w:ascii="Times New Roman" w:hAnsi="Times New Roman" w:cs="Times New Roman"/>
          <w:sz w:val="24"/>
          <w:szCs w:val="24"/>
        </w:rPr>
        <w:t xml:space="preserve">7 (семи) </w:t>
      </w:r>
      <w:r w:rsidR="00156628" w:rsidRPr="000155B2">
        <w:rPr>
          <w:rFonts w:ascii="Times New Roman" w:hAnsi="Times New Roman" w:cs="Times New Roman"/>
          <w:sz w:val="24"/>
          <w:szCs w:val="24"/>
        </w:rPr>
        <w:t>рабочих дней</w:t>
      </w:r>
      <w:r w:rsidRPr="000155B2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акта сдачи-приемки оказанных услуг по Договору и получения счета-фактуры</w:t>
      </w:r>
      <w:r w:rsidR="00E31F6A" w:rsidRPr="000155B2">
        <w:rPr>
          <w:rFonts w:ascii="Times New Roman" w:hAnsi="Times New Roman" w:cs="Times New Roman"/>
          <w:sz w:val="24"/>
          <w:szCs w:val="24"/>
        </w:rPr>
        <w:t>, оформленных</w:t>
      </w:r>
      <w:r w:rsidRPr="000155B2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налогового законодательства РФ. Отчетным периодом по настоящему Договору является </w:t>
      </w:r>
      <w:r w:rsidR="00E31F6A" w:rsidRPr="000155B2">
        <w:rPr>
          <w:rFonts w:ascii="Times New Roman" w:hAnsi="Times New Roman" w:cs="Times New Roman"/>
          <w:sz w:val="24"/>
          <w:szCs w:val="24"/>
        </w:rPr>
        <w:t>календарный месяц</w:t>
      </w:r>
      <w:r w:rsidRPr="000155B2">
        <w:rPr>
          <w:rFonts w:ascii="Times New Roman" w:hAnsi="Times New Roman" w:cs="Times New Roman"/>
          <w:sz w:val="24"/>
          <w:szCs w:val="24"/>
        </w:rPr>
        <w:t>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2.3.</w:t>
      </w:r>
      <w:r w:rsidR="00CC1755" w:rsidRPr="000155B2">
        <w:rPr>
          <w:rFonts w:ascii="Times New Roman" w:hAnsi="Times New Roman" w:cs="Times New Roman"/>
          <w:sz w:val="24"/>
          <w:szCs w:val="24"/>
        </w:rPr>
        <w:tab/>
      </w:r>
      <w:r w:rsidR="002C3C95" w:rsidRPr="000155B2">
        <w:rPr>
          <w:rFonts w:ascii="Times New Roman" w:hAnsi="Times New Roman" w:cs="Times New Roman"/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0155B2">
        <w:rPr>
          <w:rFonts w:ascii="Times New Roman" w:hAnsi="Times New Roman" w:cs="Times New Roman"/>
          <w:sz w:val="24"/>
          <w:szCs w:val="24"/>
        </w:rPr>
        <w:br/>
        <w:t>не противоречащими действующему законодательству РФ.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2.4.</w:t>
      </w:r>
      <w:r w:rsidR="00CC1755" w:rsidRPr="000155B2">
        <w:rPr>
          <w:rFonts w:ascii="Times New Roman" w:hAnsi="Times New Roman" w:cs="Times New Roman"/>
          <w:sz w:val="24"/>
          <w:szCs w:val="24"/>
        </w:rPr>
        <w:tab/>
      </w:r>
      <w:r w:rsidR="002C3C95" w:rsidRPr="000155B2">
        <w:rPr>
          <w:rFonts w:ascii="Times New Roman" w:hAnsi="Times New Roman" w:cs="Times New Roman"/>
          <w:sz w:val="24"/>
          <w:szCs w:val="24"/>
        </w:rPr>
        <w:t>Датой оплаты считается дата списания денежных сре</w:t>
      </w:r>
      <w:proofErr w:type="gramStart"/>
      <w:r w:rsidR="002C3C95" w:rsidRPr="000155B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2C3C95" w:rsidRPr="000155B2">
        <w:rPr>
          <w:rFonts w:ascii="Times New Roman" w:hAnsi="Times New Roman" w:cs="Times New Roman"/>
          <w:sz w:val="24"/>
          <w:szCs w:val="24"/>
        </w:rPr>
        <w:t>асчетного счета Заказчика.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2.5.</w:t>
      </w:r>
      <w:r w:rsidR="00CC1755" w:rsidRPr="000155B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C3C95" w:rsidRPr="000155B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2C3C95" w:rsidRPr="000155B2">
        <w:rPr>
          <w:rFonts w:ascii="Times New Roman" w:hAnsi="Times New Roman" w:cs="Times New Roman"/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2.6.</w:t>
      </w:r>
      <w:r w:rsidR="00CC1755" w:rsidRPr="000155B2">
        <w:rPr>
          <w:rFonts w:ascii="Times New Roman" w:hAnsi="Times New Roman" w:cs="Times New Roman"/>
          <w:sz w:val="24"/>
          <w:szCs w:val="24"/>
        </w:rPr>
        <w:tab/>
      </w:r>
      <w:r w:rsidR="002C3C95" w:rsidRPr="000155B2">
        <w:rPr>
          <w:rFonts w:ascii="Times New Roman" w:hAnsi="Times New Roman" w:cs="Times New Roman"/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="002C3C95" w:rsidRPr="000155B2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="002C3C95" w:rsidRPr="000155B2">
        <w:rPr>
          <w:rFonts w:ascii="Times New Roman" w:hAnsi="Times New Roman" w:cs="Times New Roman"/>
          <w:sz w:val="24"/>
          <w:szCs w:val="24"/>
        </w:rPr>
        <w:t xml:space="preserve"> акта сверки расчетов. 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hAnsi="Times New Roman" w:cs="Times New Roman"/>
          <w:sz w:val="24"/>
          <w:szCs w:val="24"/>
        </w:rPr>
        <w:t>2.7.</w:t>
      </w:r>
      <w:r w:rsidR="00CC1755" w:rsidRPr="000155B2">
        <w:rPr>
          <w:rFonts w:ascii="Times New Roman" w:hAnsi="Times New Roman" w:cs="Times New Roman"/>
          <w:sz w:val="24"/>
          <w:szCs w:val="24"/>
        </w:rPr>
        <w:tab/>
      </w:r>
      <w:r w:rsidR="002C3C95" w:rsidRPr="000155B2">
        <w:rPr>
          <w:rFonts w:ascii="Times New Roman" w:hAnsi="Times New Roman" w:cs="Times New Roman"/>
          <w:sz w:val="24"/>
          <w:szCs w:val="24"/>
        </w:rPr>
        <w:t>В отношении любых денежных сумм, подлежащих уплате Заказчиком Исполнителю (оплата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D2F11" w:rsidRPr="000155B2" w:rsidRDefault="002D2F11" w:rsidP="00CC1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CC1755" w:rsidRPr="000155B2" w:rsidRDefault="00CC175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требованиями действующего законодательства и настоящего Договора.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1C3466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5-го числа месяца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следующего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акт сдачи-приемки оказанных услуг</w:t>
      </w:r>
      <w:r w:rsidR="001C3466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счет-фактуру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должно быть указано наименование услуг, период оказания и их стоимость.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1C3466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</w:t>
      </w:r>
      <w:r w:rsidR="003B0B00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2D2F11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proofErr w:type="gramEnd"/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0155B2" w:rsidRDefault="0091027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0155B2" w:rsidRDefault="002C3C95" w:rsidP="00CC175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CC1755" w:rsidRPr="000155B2" w:rsidRDefault="00CC175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оказания услуг по настоящему Договору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65FA4"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течение 12 месяцев с момента заключения договора</w:t>
      </w:r>
      <w:r w:rsidR="00CC1755"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C3C95" w:rsidRPr="000155B2" w:rsidRDefault="002C3C9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CC1755" w:rsidRPr="000155B2" w:rsidRDefault="00CC1755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0155B2" w:rsidRDefault="009B350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="00CC175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0155B2" w:rsidRDefault="00CC1755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0155B2" w:rsidRDefault="00CC1755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</w:t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Договора;</w:t>
      </w:r>
    </w:p>
    <w:p w:rsidR="002C3C95" w:rsidRPr="000155B2" w:rsidRDefault="002C3C95" w:rsidP="00CC1755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0155B2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0155B2" w:rsidRDefault="002C3C95" w:rsidP="00CC1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D86508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0155B2" w:rsidRDefault="002C3C95" w:rsidP="00CC1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D86508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  <w:proofErr w:type="gramEnd"/>
    </w:p>
    <w:p w:rsidR="002C3C95" w:rsidRPr="000155B2" w:rsidRDefault="002C3C95" w:rsidP="00CC17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информацию об изменении состава (по сравнению с существовавшим </w:t>
      </w:r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0155B2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третьих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лиц, привлеченных Исполнителем к исполнению своих обязательств по Договору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(состава участников;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т.д.), включая бенефициаров (в том числе конечных), а также состава исполнительных органов Исполнителя</w:t>
      </w:r>
      <w:r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третьих </w:t>
      </w:r>
      <w:r w:rsidRPr="000155B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лиц, привлеченных Исполнителем к исполнению своих обязательств по Договору.</w:t>
      </w:r>
      <w:r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по форме, указанной в Приложении № </w:t>
      </w:r>
      <w:r w:rsidR="00D86508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не позднее 3 календарных дней </w:t>
      </w:r>
      <w:proofErr w:type="gramStart"/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 даты наступления</w:t>
      </w:r>
      <w:proofErr w:type="gramEnd"/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соответствующего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0155B2" w:rsidRDefault="002C3C95" w:rsidP="00CC1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0155B2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01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форме, указанной в Приложении № </w:t>
      </w:r>
      <w:r w:rsidR="00D86508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  <w:proofErr w:type="gramEnd"/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F91691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Договора.</w:t>
      </w:r>
    </w:p>
    <w:p w:rsidR="00F91691" w:rsidRPr="000155B2" w:rsidRDefault="00F91691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выполнение требований по охране труда его работниками и работниками привлекаемых им исполнителей.</w:t>
      </w:r>
    </w:p>
    <w:p w:rsidR="00F91691" w:rsidRPr="000155B2" w:rsidRDefault="00F91691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невыполнение его персоналом нормативных требований по охране труда при </w:t>
      </w:r>
      <w:r w:rsidR="004B5311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 услуг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 внутреннего трудового распорядка Общества.</w:t>
      </w:r>
    </w:p>
    <w:p w:rsidR="00DA54A2" w:rsidRPr="000155B2" w:rsidRDefault="00DA54A2" w:rsidP="00CC175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0155B2">
        <w:rPr>
          <w:rFonts w:ascii="Times New Roman" w:hAnsi="Times New Roman" w:cs="Times New Roman"/>
          <w:sz w:val="24"/>
          <w:szCs w:val="24"/>
        </w:rPr>
        <w:t xml:space="preserve"> с момента подписания договора обязан предоставить списки сотрудников для пропуска на объекты Заказчика, в которых указаны номер и предмет договора, Ф.И.О. и должность работника, наименование объекта оказания услуги. Список должен быть </w:t>
      </w:r>
      <w:r w:rsidRPr="000155B2">
        <w:rPr>
          <w:rFonts w:ascii="Times New Roman" w:hAnsi="Times New Roman" w:cs="Times New Roman"/>
          <w:sz w:val="24"/>
          <w:szCs w:val="24"/>
        </w:rPr>
        <w:lastRenderedPageBreak/>
        <w:t>подписан руководителем и скреплен печатью Исполнителя.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CC175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осуществления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="00CC175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0155B2" w:rsidRDefault="009B3504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</w:t>
      </w:r>
      <w:r w:rsidR="00CC175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0155B2" w:rsidRDefault="009B3504" w:rsidP="00CC1755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0155B2" w:rsidRDefault="002C3C95" w:rsidP="00CC175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FB48A7" w:rsidRPr="000155B2" w:rsidRDefault="00FB48A7" w:rsidP="00CC1755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9B3504" w:rsidP="00CC1755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</w:t>
      </w:r>
      <w:r w:rsidR="00D86508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настоящего Договора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0155B2" w:rsidRDefault="009B3504" w:rsidP="00CC1755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36627C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6627C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0155B2" w:rsidRDefault="002C3C95" w:rsidP="00CC1755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FB48A7" w:rsidRPr="000155B2" w:rsidRDefault="00FB48A7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9B3504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0155B2" w:rsidRDefault="008F63DB" w:rsidP="00CC1755">
      <w:pPr>
        <w:widowControl w:val="0"/>
        <w:shd w:val="clear" w:color="auto" w:fill="FFFFFF"/>
        <w:tabs>
          <w:tab w:val="left" w:pos="993"/>
          <w:tab w:val="left" w:pos="1092"/>
          <w:tab w:val="left" w:pos="1276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0155B2" w:rsidRDefault="008F63DB" w:rsidP="00CC1755">
      <w:pPr>
        <w:widowControl w:val="0"/>
        <w:shd w:val="clear" w:color="auto" w:fill="FFFFFF"/>
        <w:tabs>
          <w:tab w:val="left" w:pos="993"/>
          <w:tab w:val="left" w:pos="1092"/>
          <w:tab w:val="left" w:pos="1276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0155B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0155B2" w:rsidRDefault="008F63DB" w:rsidP="00CC1755">
      <w:pPr>
        <w:widowControl w:val="0"/>
        <w:tabs>
          <w:tab w:val="num" w:pos="124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</w:t>
      </w:r>
      <w:r w:rsidR="00CC175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0155B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0155B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0155B2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0155B2" w:rsidRDefault="002C3C95" w:rsidP="00CC1755">
      <w:pPr>
        <w:widowControl w:val="0"/>
        <w:tabs>
          <w:tab w:val="num" w:pos="124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0155B2" w:rsidRDefault="008F63DB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7.2.</w:t>
      </w:r>
      <w:r w:rsidR="00CC175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D86508" w:rsidRPr="00015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его исполнительный орган находится и </w:t>
      </w: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управления по месту регистрации юридического лица и в нем нет</w:t>
      </w:r>
      <w:proofErr w:type="gramEnd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дисквалифицированных лиц;</w:t>
      </w:r>
    </w:p>
    <w:p w:rsidR="008F63DB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0155B2" w:rsidRDefault="002C3C95" w:rsidP="00CC1755">
      <w:pPr>
        <w:widowControl w:val="0"/>
        <w:tabs>
          <w:tab w:val="num" w:pos="124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0155B2" w:rsidRDefault="00541804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7.3.</w:t>
      </w:r>
      <w:r w:rsidR="00CC1755"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Передача</w:t>
      </w:r>
      <w:r w:rsidR="002C3C95" w:rsidRPr="00015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0155B2" w:rsidRDefault="00B5494C" w:rsidP="00CC175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0155B2" w:rsidRDefault="00B5494C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B5494C" w:rsidRPr="000155B2" w:rsidRDefault="00B5494C" w:rsidP="00CC1755">
      <w:pPr>
        <w:tabs>
          <w:tab w:val="left" w:pos="1276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965B2" w:rsidRPr="000155B2" w:rsidRDefault="001965B2" w:rsidP="00CC1755">
      <w:pPr>
        <w:tabs>
          <w:tab w:val="left" w:pos="1276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Pr="000155B2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</w:t>
      </w:r>
      <w:r w:rsidRPr="000155B2">
        <w:rPr>
          <w:rFonts w:ascii="Times New Roman" w:hAnsi="Times New Roman" w:cs="Times New Roman"/>
          <w:sz w:val="24"/>
          <w:szCs w:val="24"/>
        </w:rPr>
        <w:t xml:space="preserve"> известно о том, что Заказчик - ПАО «Россети Центр»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0155B2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0155B2">
        <w:rPr>
          <w:rFonts w:ascii="Times New Roman" w:hAnsi="Times New Roman" w:cs="Times New Roman"/>
          <w:sz w:val="24"/>
          <w:szCs w:val="24"/>
        </w:rPr>
        <w:t xml:space="preserve"> (ПАО «МРСК Центра»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</w:t>
      </w:r>
      <w:proofErr w:type="gramEnd"/>
      <w:r w:rsidRPr="000155B2">
        <w:rPr>
          <w:rFonts w:ascii="Times New Roman" w:hAnsi="Times New Roman" w:cs="Times New Roman"/>
          <w:sz w:val="24"/>
          <w:szCs w:val="24"/>
        </w:rPr>
        <w:t xml:space="preserve"> гарантируют добросовестность своих партнеров и поддерживают антикоррупционные стандарты ведения бизнеса.</w:t>
      </w:r>
    </w:p>
    <w:p w:rsidR="001965B2" w:rsidRPr="000155B2" w:rsidRDefault="001965B2" w:rsidP="00CC1755">
      <w:pPr>
        <w:tabs>
          <w:tab w:val="left" w:pos="1276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 xml:space="preserve">2. Контрагент настоящим подтверждает, что он ознакомился с 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Центр»), </w:t>
      </w:r>
      <w:r w:rsidRPr="000155B2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0155B2">
        <w:rPr>
          <w:rFonts w:ascii="Times New Roman" w:hAnsi="Times New Roman" w:cs="Times New Roman"/>
          <w:sz w:val="24"/>
          <w:szCs w:val="24"/>
        </w:rPr>
        <w:t xml:space="preserve">ПАО «Россети Центр» и обязуется обеспечивать соблюдение ее </w:t>
      </w:r>
      <w:proofErr w:type="gramStart"/>
      <w:r w:rsidRPr="000155B2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155B2">
        <w:rPr>
          <w:rFonts w:ascii="Times New Roman" w:hAnsi="Times New Roman" w:cs="Times New Roman"/>
          <w:sz w:val="24"/>
          <w:szCs w:val="24"/>
        </w:rPr>
        <w:t xml:space="preserve"> как со своей </w:t>
      </w:r>
      <w:r w:rsidRPr="000155B2">
        <w:rPr>
          <w:rFonts w:ascii="Times New Roman" w:hAnsi="Times New Roman" w:cs="Times New Roman"/>
          <w:sz w:val="24"/>
          <w:szCs w:val="24"/>
        </w:rPr>
        <w:lastRenderedPageBreak/>
        <w:t>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965B2" w:rsidRPr="000155B2" w:rsidRDefault="001965B2" w:rsidP="00CC17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pacing w:val="-2"/>
          <w:sz w:val="24"/>
          <w:szCs w:val="24"/>
        </w:rPr>
        <w:t>3. </w:t>
      </w:r>
      <w:proofErr w:type="gramStart"/>
      <w:r w:rsidRPr="000155B2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0155B2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0155B2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0155B2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0155B2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0155B2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  <w:proofErr w:type="gramEnd"/>
    </w:p>
    <w:p w:rsidR="001965B2" w:rsidRPr="000155B2" w:rsidRDefault="001965B2" w:rsidP="00CC175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5B2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0155B2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  <w:proofErr w:type="gramEnd"/>
    </w:p>
    <w:p w:rsidR="001965B2" w:rsidRPr="000155B2" w:rsidRDefault="001965B2" w:rsidP="00CC17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настоящей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0155B2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</w:t>
      </w:r>
      <w:proofErr w:type="gramStart"/>
      <w:r w:rsidRPr="000155B2">
        <w:rPr>
          <w:rFonts w:ascii="Times New Roman" w:hAnsi="Times New Roman" w:cs="Times New Roman"/>
          <w:bCs/>
          <w:sz w:val="24"/>
          <w:szCs w:val="24"/>
        </w:rPr>
        <w:t>с даты направления</w:t>
      </w:r>
      <w:proofErr w:type="gramEnd"/>
      <w:r w:rsidRPr="000155B2">
        <w:rPr>
          <w:rFonts w:ascii="Times New Roman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1965B2" w:rsidRPr="000155B2" w:rsidRDefault="001965B2" w:rsidP="00CC175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</w:t>
      </w:r>
      <w:r w:rsidRPr="000155B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155B2">
        <w:rPr>
          <w:rFonts w:ascii="Times New Roman" w:hAnsi="Times New Roman" w:cs="Times New Roman"/>
          <w:sz w:val="24"/>
          <w:szCs w:val="24"/>
        </w:rPr>
        <w:t>Антикоррупционной оговорки любой из Сторон, аффилированными лицами, работниками или посредниками.</w:t>
      </w:r>
    </w:p>
    <w:p w:rsidR="001965B2" w:rsidRPr="000155B2" w:rsidRDefault="001965B2" w:rsidP="00CC17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5B2">
        <w:rPr>
          <w:rFonts w:ascii="Times New Roman" w:hAnsi="Times New Roman" w:cs="Times New Roman"/>
          <w:sz w:val="24"/>
          <w:szCs w:val="24"/>
        </w:rPr>
        <w:t>5. </w:t>
      </w:r>
      <w:proofErr w:type="gramStart"/>
      <w:r w:rsidRPr="000155B2">
        <w:rPr>
          <w:rFonts w:ascii="Times New Roman" w:hAnsi="Times New Roman" w:cs="Times New Roman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1, 2 </w:t>
      </w:r>
      <w:r w:rsidRPr="000155B2">
        <w:rPr>
          <w:rFonts w:ascii="Times New Roman" w:hAnsi="Times New Roman" w:cs="Times New Roman"/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155B2">
        <w:rPr>
          <w:rFonts w:ascii="Times New Roman" w:hAnsi="Times New Roman" w:cs="Times New Roman"/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</w:t>
      </w:r>
      <w:proofErr w:type="gramEnd"/>
      <w:r w:rsidRPr="000155B2">
        <w:rPr>
          <w:rFonts w:ascii="Times New Roman" w:hAnsi="Times New Roman" w:cs="Times New Roman"/>
          <w:sz w:val="24"/>
          <w:szCs w:val="24"/>
        </w:rPr>
        <w:t xml:space="preserve"> уведомление о расторжении. Сторона, по чьей инициативе </w:t>
      </w:r>
      <w:proofErr w:type="gramStart"/>
      <w:r w:rsidRPr="000155B2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0155B2">
        <w:rPr>
          <w:rFonts w:ascii="Times New Roman" w:hAnsi="Times New Roman" w:cs="Times New Roman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0155B2" w:rsidRDefault="00B5494C" w:rsidP="00CC175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FB48A7" w:rsidRPr="000155B2" w:rsidRDefault="00FB48A7" w:rsidP="00CC175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0155B2" w:rsidRDefault="00541804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C3C95" w:rsidRPr="000155B2" w:rsidRDefault="00541804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2C3C95" w:rsidRPr="000155B2" w:rsidRDefault="00541804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</w:t>
      </w:r>
      <w:r w:rsidR="00F013ED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9.4.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</w:t>
      </w:r>
      <w:r w:rsidR="00A64464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9.5.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иное не установлено</w:t>
      </w:r>
      <w:r w:rsidR="002C3C9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иными положениями Договора, при нарушении Исполнителем договорных обязательств Заказчик вправе требовать от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0155B2" w:rsidRDefault="00976C47" w:rsidP="00CC1755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3C9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F013ED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2C3C95" w:rsidRPr="000155B2" w:rsidRDefault="00976C47" w:rsidP="00CC1755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="002C3C9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2C3C95" w:rsidRPr="000155B2" w:rsidRDefault="00976C47" w:rsidP="00CC1755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="002C3C95"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0155B2" w:rsidRDefault="00A64464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</w:t>
      </w:r>
      <w:r w:rsidR="00976C47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6C47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433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433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822C8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0155B2" w:rsidRDefault="002C3C95" w:rsidP="00CC175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</w:t>
      </w:r>
      <w:proofErr w:type="gramEnd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имущественные потери, </w:t>
      </w: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последний понес вследствие таких нарушений.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</w:t>
      </w:r>
      <w:r w:rsidR="00822C8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аях, указанных в п. 9.9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 w:rsidR="00F013ED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соответствующему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proofErr w:type="gramEnd"/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0155B2" w:rsidRDefault="00976C4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FB48A7" w:rsidRPr="000155B2" w:rsidRDefault="00FB48A7" w:rsidP="00CC1755">
      <w:pPr>
        <w:widowControl w:val="0"/>
        <w:tabs>
          <w:tab w:val="left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FB48A7" w:rsidRPr="000155B2" w:rsidRDefault="00FB48A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976C47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0155B2" w:rsidRDefault="00976C47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0155B2" w:rsidRDefault="00976C47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10.3.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0155B2" w:rsidRDefault="002C3C95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CC1755" w:rsidRPr="000155B2" w:rsidRDefault="00CC175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0155B2" w:rsidRDefault="00976C47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11.1.</w:t>
      </w:r>
      <w:r w:rsidR="00CC1755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</w:t>
      </w:r>
      <w:r w:rsidR="00AD0CEF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прямо</w:t>
      </w:r>
      <w:r w:rsidR="002C3C95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A64464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Смоленской области</w:t>
      </w:r>
      <w:r w:rsidR="002C3C95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законодательством.</w:t>
      </w:r>
    </w:p>
    <w:p w:rsidR="002C3C95" w:rsidRPr="000155B2" w:rsidRDefault="002C3C95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0155B2" w:rsidRDefault="002C3C95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smolenskenergo</w:t>
      </w:r>
      <w:proofErr w:type="spellEnd"/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</w:t>
      </w:r>
      <w:proofErr w:type="spellStart"/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mrsk</w:t>
      </w:r>
      <w:proofErr w:type="spellEnd"/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-1.</w:t>
      </w:r>
      <w:proofErr w:type="spellStart"/>
      <w:r w:rsidR="00822C8E" w:rsidRPr="000155B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</w:p>
    <w:p w:rsidR="002C3C95" w:rsidRPr="000155B2" w:rsidRDefault="002C3C95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Исполнитель: </w:t>
      </w:r>
      <w:r w:rsidR="00860920" w:rsidRPr="000155B2">
        <w:rPr>
          <w:rFonts w:ascii="Times New Roman" w:hAnsi="Times New Roman" w:cs="Times New Roman"/>
          <w:sz w:val="24"/>
          <w:szCs w:val="24"/>
        </w:rPr>
        <w:t>____________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1526AF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6AF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10 (десяти)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получения.</w:t>
      </w:r>
      <w:r w:rsidR="002C3C95" w:rsidRPr="000155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0155B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0155B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1526AF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 (пятнадцати)</w:t>
      </w:r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</w:t>
      </w:r>
      <w:proofErr w:type="gramStart"/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0155B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FB48A7" w:rsidRPr="000155B2" w:rsidRDefault="00FB48A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FB48A7" w:rsidRPr="000155B2" w:rsidRDefault="00FB48A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13.1.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и действует до полного исполнения Сторонами всех обязательств по нему.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13.2.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13.3.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13.4.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закона. В этом случае Заказчик обязан предупредить Исполнителя.</w:t>
      </w:r>
    </w:p>
    <w:p w:rsidR="002C3C95" w:rsidRPr="000155B2" w:rsidRDefault="002C3C95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13.5.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proofErr w:type="gramStart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изменений.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13.6.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13.7.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13.8.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2C3C95" w:rsidRPr="000155B2" w:rsidRDefault="00C8583C" w:rsidP="00CC175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13.9.</w:t>
      </w:r>
      <w:r w:rsidR="00CC175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CC1755" w:rsidRDefault="00CC175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5B2" w:rsidRDefault="000155B2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5B2" w:rsidRPr="000155B2" w:rsidRDefault="000155B2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0155B2" w:rsidRDefault="000155B2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5B2" w:rsidRDefault="000155B2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5B2" w:rsidRPr="000155B2" w:rsidRDefault="000155B2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156628" w:rsidRPr="000155B2" w:rsidRDefault="00156628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64464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Расчет стоимости услуг.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64464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акта сдачи-приемки оказанных услуг.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64464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предоставления информации.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64464"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1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:rsidR="002C3C95" w:rsidRPr="000155B2" w:rsidRDefault="002C3C95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8A7" w:rsidRPr="000155B2" w:rsidRDefault="00FB48A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8A7" w:rsidRDefault="00FB48A7" w:rsidP="00CC17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155B2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B7BA9" w:rsidRPr="00CB7BA9" w:rsidTr="00FB48A7">
        <w:trPr>
          <w:trHeight w:val="576"/>
        </w:trPr>
        <w:tc>
          <w:tcPr>
            <w:tcW w:w="4503" w:type="dxa"/>
            <w:vAlign w:val="center"/>
          </w:tcPr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Заказчик:</w:t>
            </w:r>
          </w:p>
          <w:p w:rsidR="00CB7BA9" w:rsidRDefault="00CB7BA9" w:rsidP="00CB7BA9">
            <w:pPr>
              <w:pStyle w:val="10"/>
              <w:jc w:val="both"/>
              <w:rPr>
                <w:sz w:val="24"/>
              </w:rPr>
            </w:pPr>
            <w:r w:rsidRPr="0007550E">
              <w:rPr>
                <w:sz w:val="24"/>
              </w:rPr>
              <w:t>ПАО «Россети Центр»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119017, г. Москва, Ордынка М.</w:t>
            </w:r>
            <w:r w:rsidR="00CC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ул., д.15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  <w:r w:rsidR="00CC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ПАО «Россети</w:t>
            </w:r>
            <w:r w:rsidR="00CC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Центр» -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«Смоленскэнерго»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14019 г"/>
              </w:smartTagPr>
              <w:r w:rsidRPr="0007550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214019 г</w:t>
              </w:r>
            </w:smartTag>
            <w:r w:rsidRPr="000755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Смоленск, ул. </w:t>
            </w:r>
            <w:proofErr w:type="spellStart"/>
            <w:r w:rsidRPr="0007550E">
              <w:rPr>
                <w:rFonts w:ascii="Times New Roman" w:hAnsi="Times New Roman" w:cs="Times New Roman"/>
                <w:bCs/>
                <w:sz w:val="24"/>
                <w:szCs w:val="24"/>
              </w:rPr>
              <w:t>Тенишевой</w:t>
            </w:r>
            <w:proofErr w:type="spellEnd"/>
            <w:r w:rsidRPr="0007550E">
              <w:rPr>
                <w:rFonts w:ascii="Times New Roman" w:hAnsi="Times New Roman" w:cs="Times New Roman"/>
                <w:bCs/>
                <w:sz w:val="24"/>
                <w:szCs w:val="24"/>
              </w:rPr>
              <w:t>, д. 33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ОГРН 104900099498 в ИФНС №8 по г.</w:t>
            </w:r>
            <w:r w:rsidR="000155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Москве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ИНН 6901067107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КПП 673102001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р/</w:t>
            </w:r>
            <w:proofErr w:type="spellStart"/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7550E">
              <w:rPr>
                <w:rFonts w:ascii="Times New Roman" w:hAnsi="Times New Roman" w:cs="Times New Roman"/>
                <w:sz w:val="24"/>
                <w:szCs w:val="24"/>
              </w:rPr>
              <w:t xml:space="preserve"> 40702810623250000008 в филиале Банка ВТБ (ПАО) в г. Воронеже 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к/счет 30101810100000000835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БИК 042007835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B7BA9" w:rsidRPr="0007550E" w:rsidRDefault="00CB7BA9" w:rsidP="0007550E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____________________/ </w:t>
            </w:r>
            <w:r w:rsidR="0007550E">
              <w:rPr>
                <w:rFonts w:ascii="Times New Roman" w:hAnsi="Times New Roman" w:cs="Times New Roman"/>
                <w:noProof/>
                <w:sz w:val="24"/>
                <w:szCs w:val="24"/>
              </w:rPr>
              <w:t>Сорокин</w:t>
            </w:r>
            <w:r w:rsidRPr="000755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А.А./</w:t>
            </w:r>
          </w:p>
        </w:tc>
        <w:tc>
          <w:tcPr>
            <w:tcW w:w="5244" w:type="dxa"/>
            <w:vAlign w:val="center"/>
          </w:tcPr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B7BA9" w:rsidRDefault="00CB7BA9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4156" w:rsidRDefault="00B54156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Pr="0007550E" w:rsidRDefault="00860920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BA9" w:rsidRDefault="00CB7BA9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B9" w:rsidRPr="0007550E" w:rsidRDefault="00B72EB9" w:rsidP="00CB7BA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BA9" w:rsidRPr="0007550E" w:rsidRDefault="00CB7BA9" w:rsidP="00CC1755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CC1755" w:rsidRPr="0007550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99104C" w:rsidRDefault="0099104C" w:rsidP="0015662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755" w:rsidRDefault="00CC17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3C95" w:rsidRPr="004A2047" w:rsidRDefault="002C3C9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2C3C95" w:rsidRPr="002C3C95" w:rsidRDefault="002C3C9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</w:t>
      </w:r>
      <w:r w:rsid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вору возмездного оказания услуг</w:t>
      </w:r>
    </w:p>
    <w:p w:rsidR="002C3C95" w:rsidRPr="002C3C95" w:rsidRDefault="002C3C9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C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2C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C2C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F4292"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C50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6700/</w:t>
      </w:r>
      <w:r w:rsidR="000F4292"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0F4292"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/23</w:t>
      </w:r>
    </w:p>
    <w:p w:rsidR="008640CD" w:rsidRDefault="008640CD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0CD" w:rsidRPr="008640CD" w:rsidRDefault="008640CD" w:rsidP="008640CD">
      <w:pPr>
        <w:pStyle w:val="2"/>
        <w:jc w:val="center"/>
        <w:rPr>
          <w:rFonts w:ascii="Times New Roman" w:hAnsi="Times New Roman"/>
          <w:i w:val="0"/>
          <w:sz w:val="24"/>
          <w:szCs w:val="24"/>
        </w:rPr>
      </w:pPr>
      <w:r w:rsidRPr="008640CD">
        <w:rPr>
          <w:rFonts w:ascii="Times New Roman" w:hAnsi="Times New Roman"/>
          <w:i w:val="0"/>
          <w:sz w:val="24"/>
          <w:szCs w:val="24"/>
        </w:rPr>
        <w:t>Техническое задание</w:t>
      </w:r>
    </w:p>
    <w:p w:rsidR="008640CD" w:rsidRPr="008640CD" w:rsidRDefault="008640CD" w:rsidP="008640CD">
      <w:pPr>
        <w:pStyle w:val="af2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640CD">
        <w:rPr>
          <w:rFonts w:ascii="Times New Roman" w:hAnsi="Times New Roman"/>
          <w:b/>
          <w:sz w:val="24"/>
          <w:szCs w:val="24"/>
        </w:rPr>
        <w:t>на оказание услуг по санитарной уборке помещений и прилегающих территорий</w:t>
      </w:r>
    </w:p>
    <w:p w:rsidR="008640CD" w:rsidRPr="008640CD" w:rsidRDefault="008640CD" w:rsidP="008640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jc w:val="center"/>
        <w:tblLook w:val="01E0" w:firstRow="1" w:lastRow="1" w:firstColumn="1" w:lastColumn="1" w:noHBand="0" w:noVBand="0"/>
      </w:tblPr>
      <w:tblGrid>
        <w:gridCol w:w="4786"/>
        <w:gridCol w:w="4785"/>
      </w:tblGrid>
      <w:tr w:rsidR="0069207B" w:rsidRPr="00D13B35" w:rsidTr="0044269A">
        <w:trPr>
          <w:trHeight w:val="102"/>
          <w:jc w:val="center"/>
        </w:trPr>
        <w:tc>
          <w:tcPr>
            <w:tcW w:w="4786" w:type="dxa"/>
          </w:tcPr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07B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Pr="00D13B35" w:rsidRDefault="00860920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920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="00CC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«_____» _____________20___г.</w:t>
            </w:r>
          </w:p>
        </w:tc>
        <w:tc>
          <w:tcPr>
            <w:tcW w:w="4785" w:type="dxa"/>
          </w:tcPr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D1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филиала</w:t>
            </w: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____________________Сорокин А.А.</w:t>
            </w:r>
          </w:p>
          <w:p w:rsidR="0069207B" w:rsidRPr="00D13B35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="00CC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«_____» _____________20___г.</w:t>
            </w:r>
          </w:p>
        </w:tc>
      </w:tr>
    </w:tbl>
    <w:p w:rsidR="008640CD" w:rsidRPr="008640CD" w:rsidRDefault="008640CD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5A2" w:rsidRDefault="005A05A2" w:rsidP="009C4B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lang w:eastAsia="ru-RU"/>
        </w:rPr>
        <w:sectPr w:rsidR="005A05A2" w:rsidSect="00CC1755">
          <w:headerReference w:type="default" r:id="rId9"/>
          <w:type w:val="continuous"/>
          <w:pgSz w:w="11906" w:h="16838"/>
          <w:pgMar w:top="1134" w:right="709" w:bottom="1134" w:left="1701" w:header="709" w:footer="266" w:gutter="0"/>
          <w:cols w:space="708"/>
          <w:docGrid w:linePitch="360"/>
        </w:sectPr>
      </w:pPr>
    </w:p>
    <w:p w:rsidR="00613927" w:rsidRPr="004A2047" w:rsidRDefault="00613927" w:rsidP="004B1B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вору возмездного оказания услуг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___» 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/23</w:t>
      </w:r>
    </w:p>
    <w:p w:rsidR="00613927" w:rsidRPr="002C3C95" w:rsidRDefault="00613927" w:rsidP="004B1B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927" w:rsidRDefault="00613927" w:rsidP="00253B97">
      <w:pPr>
        <w:tabs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927" w:rsidRPr="0069207B" w:rsidRDefault="00613927" w:rsidP="00253B97">
      <w:pPr>
        <w:pStyle w:val="10"/>
        <w:jc w:val="center"/>
        <w:rPr>
          <w:b/>
          <w:sz w:val="24"/>
        </w:rPr>
      </w:pPr>
      <w:r w:rsidRPr="0069207B">
        <w:rPr>
          <w:b/>
          <w:sz w:val="24"/>
        </w:rPr>
        <w:t>РАСЧЕТ</w:t>
      </w:r>
    </w:p>
    <w:p w:rsidR="00613927" w:rsidRPr="0069207B" w:rsidRDefault="00613927" w:rsidP="00253B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07B">
        <w:rPr>
          <w:rFonts w:ascii="Times New Roman" w:hAnsi="Times New Roman" w:cs="Times New Roman"/>
          <w:b/>
          <w:bCs/>
          <w:sz w:val="24"/>
          <w:szCs w:val="24"/>
        </w:rPr>
        <w:t>стоимости Услуг</w:t>
      </w:r>
    </w:p>
    <w:p w:rsidR="00613927" w:rsidRPr="00613927" w:rsidRDefault="00613927" w:rsidP="00253B97">
      <w:pPr>
        <w:tabs>
          <w:tab w:val="center" w:pos="474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0"/>
        <w:tblW w:w="15588" w:type="dxa"/>
        <w:tblLayout w:type="fixed"/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</w:tblGrid>
      <w:tr w:rsidR="004D6150" w:rsidTr="000155B2">
        <w:trPr>
          <w:trHeight w:val="70"/>
        </w:trPr>
        <w:tc>
          <w:tcPr>
            <w:tcW w:w="1701" w:type="dxa"/>
            <w:vMerge w:val="restart"/>
          </w:tcPr>
          <w:p w:rsidR="00645F29" w:rsidRP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 w:rsidR="00D21072">
              <w:rPr>
                <w:sz w:val="24"/>
                <w:szCs w:val="24"/>
              </w:rPr>
              <w:t>затрат</w:t>
            </w:r>
          </w:p>
        </w:tc>
        <w:tc>
          <w:tcPr>
            <w:tcW w:w="1701" w:type="dxa"/>
            <w:gridSpan w:val="13"/>
          </w:tcPr>
          <w:p w:rsidR="00645F29" w:rsidRPr="00156628" w:rsidRDefault="00156628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услуг помесячно без НДС, руб.</w:t>
            </w:r>
          </w:p>
        </w:tc>
        <w:tc>
          <w:tcPr>
            <w:tcW w:w="1701" w:type="dxa"/>
            <w:vMerge w:val="restart"/>
          </w:tcPr>
          <w:p w:rsidR="00645F29" w:rsidRDefault="00156628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без НДС, руб.</w:t>
            </w:r>
          </w:p>
        </w:tc>
      </w:tr>
      <w:tr w:rsidR="0069207B" w:rsidTr="000155B2">
        <w:trPr>
          <w:cantSplit/>
          <w:trHeight w:val="1864"/>
        </w:trPr>
        <w:tc>
          <w:tcPr>
            <w:tcW w:w="1701" w:type="dxa"/>
            <w:vMerge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Июнь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Июль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Август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  <w:r w:rsidR="00711949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extDirection w:val="btLr"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2023</w:t>
            </w:r>
          </w:p>
        </w:tc>
        <w:tc>
          <w:tcPr>
            <w:tcW w:w="1701" w:type="dxa"/>
            <w:textDirection w:val="btLr"/>
          </w:tcPr>
          <w:p w:rsidR="00645F29" w:rsidRPr="0071194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Февраль 202</w:t>
            </w:r>
            <w:r w:rsidR="0071194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extDirection w:val="btLr"/>
          </w:tcPr>
          <w:p w:rsidR="00645F29" w:rsidRPr="0071194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Март</w:t>
            </w:r>
            <w:r w:rsidR="00CC17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</w:t>
            </w:r>
            <w:r w:rsidR="0071194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extDirection w:val="btLr"/>
          </w:tcPr>
          <w:p w:rsidR="00645F29" w:rsidRPr="0071194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Апрель 202</w:t>
            </w:r>
            <w:r w:rsidR="0071194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extDirection w:val="btLr"/>
          </w:tcPr>
          <w:p w:rsidR="00645F29" w:rsidRPr="0071194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Май</w:t>
            </w:r>
            <w:r w:rsidR="00CC17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</w:t>
            </w:r>
            <w:r w:rsidR="0071194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extDirection w:val="btLr"/>
          </w:tcPr>
          <w:p w:rsidR="00645F29" w:rsidRPr="0071194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Июнь 202</w:t>
            </w:r>
            <w:r w:rsidR="0071194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vMerge/>
          </w:tcPr>
          <w:p w:rsidR="00645F29" w:rsidRDefault="00645F2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</w:p>
        </w:tc>
      </w:tr>
      <w:tr w:rsidR="0069207B" w:rsidTr="000155B2">
        <w:trPr>
          <w:cantSplit/>
          <w:trHeight w:val="567"/>
        </w:trPr>
        <w:tc>
          <w:tcPr>
            <w:tcW w:w="1701" w:type="dxa"/>
          </w:tcPr>
          <w:p w:rsidR="003D768D" w:rsidRDefault="004B1B2A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</w:tr>
      <w:tr w:rsidR="0069207B" w:rsidTr="000155B2">
        <w:trPr>
          <w:cantSplit/>
          <w:trHeight w:val="567"/>
        </w:trPr>
        <w:tc>
          <w:tcPr>
            <w:tcW w:w="1701" w:type="dxa"/>
          </w:tcPr>
          <w:p w:rsidR="003D768D" w:rsidRDefault="004B1B2A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</w:tr>
      <w:tr w:rsidR="0069207B" w:rsidTr="000155B2">
        <w:trPr>
          <w:cantSplit/>
          <w:trHeight w:val="567"/>
        </w:trPr>
        <w:tc>
          <w:tcPr>
            <w:tcW w:w="1701" w:type="dxa"/>
          </w:tcPr>
          <w:p w:rsidR="003D768D" w:rsidRDefault="004B1B2A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</w:tcPr>
          <w:p w:rsidR="003D768D" w:rsidRPr="0069207B" w:rsidRDefault="003D768D" w:rsidP="000155B2">
            <w:pPr>
              <w:tabs>
                <w:tab w:val="center" w:pos="4748"/>
              </w:tabs>
              <w:jc w:val="center"/>
              <w:rPr>
                <w:sz w:val="22"/>
                <w:szCs w:val="22"/>
              </w:rPr>
            </w:pPr>
          </w:p>
        </w:tc>
      </w:tr>
      <w:tr w:rsidR="00711949" w:rsidTr="000155B2">
        <w:trPr>
          <w:cantSplit/>
          <w:trHeight w:val="567"/>
        </w:trPr>
        <w:tc>
          <w:tcPr>
            <w:tcW w:w="1701" w:type="dxa"/>
          </w:tcPr>
          <w:p w:rsidR="00711949" w:rsidRDefault="00711949" w:rsidP="000155B2">
            <w:pPr>
              <w:tabs>
                <w:tab w:val="center" w:pos="474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11949" w:rsidRPr="00711949" w:rsidRDefault="00711949" w:rsidP="000155B2">
            <w:pPr>
              <w:tabs>
                <w:tab w:val="center" w:pos="4748"/>
              </w:tabs>
              <w:jc w:val="center"/>
            </w:pPr>
            <w:r>
              <w:t>ИТОГО</w:t>
            </w: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  <w:tc>
          <w:tcPr>
            <w:tcW w:w="1701" w:type="dxa"/>
            <w:textDirection w:val="btLr"/>
          </w:tcPr>
          <w:p w:rsidR="00711949" w:rsidRPr="0069207B" w:rsidRDefault="00711949" w:rsidP="000155B2">
            <w:pPr>
              <w:tabs>
                <w:tab w:val="center" w:pos="4748"/>
              </w:tabs>
              <w:jc w:val="center"/>
            </w:pPr>
          </w:p>
        </w:tc>
      </w:tr>
    </w:tbl>
    <w:p w:rsidR="0021770E" w:rsidRDefault="00156628" w:rsidP="0069207B">
      <w:pPr>
        <w:tabs>
          <w:tab w:val="center" w:pos="4748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</w:t>
      </w:r>
    </w:p>
    <w:tbl>
      <w:tblPr>
        <w:tblW w:w="9571" w:type="dxa"/>
        <w:jc w:val="center"/>
        <w:tblLook w:val="01E0" w:firstRow="1" w:lastRow="1" w:firstColumn="1" w:lastColumn="1" w:noHBand="0" w:noVBand="0"/>
      </w:tblPr>
      <w:tblGrid>
        <w:gridCol w:w="4786"/>
        <w:gridCol w:w="4785"/>
      </w:tblGrid>
      <w:tr w:rsidR="0021770E" w:rsidRPr="00D13B35" w:rsidTr="00253B97">
        <w:trPr>
          <w:trHeight w:val="102"/>
          <w:jc w:val="center"/>
        </w:trPr>
        <w:tc>
          <w:tcPr>
            <w:tcW w:w="4786" w:type="dxa"/>
          </w:tcPr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07B" w:rsidRDefault="0069207B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949" w:rsidRPr="00D13B35" w:rsidRDefault="00711949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5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5" w:type="dxa"/>
          </w:tcPr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D1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филиала</w:t>
            </w: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____________________Сорокин А.А.</w:t>
            </w:r>
          </w:p>
          <w:p w:rsidR="0021770E" w:rsidRPr="00D13B35" w:rsidRDefault="0021770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</w:tr>
    </w:tbl>
    <w:p w:rsidR="009C4BDF" w:rsidRDefault="009C4BDF" w:rsidP="00F076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631" w:rsidRDefault="00F07631" w:rsidP="0011391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7631" w:rsidSect="009C4BDF">
          <w:type w:val="evenPage"/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113911" w:rsidRPr="004A2047" w:rsidRDefault="00113911" w:rsidP="0011391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вору возмездного оказания услуг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___» 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/23</w:t>
      </w:r>
    </w:p>
    <w:p w:rsidR="00442BEC" w:rsidRDefault="00442BEC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5058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9143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5"/>
      </w:tblGrid>
      <w:tr w:rsidR="00B8492E" w:rsidRPr="00D13B35" w:rsidTr="00B8492E">
        <w:tc>
          <w:tcPr>
            <w:tcW w:w="4786" w:type="dxa"/>
          </w:tcPr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949" w:rsidRPr="00D13B35" w:rsidRDefault="00711949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5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D1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филиала</w:t>
            </w: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____________________Сорокин А.А.</w:t>
            </w:r>
          </w:p>
          <w:p w:rsidR="00B8492E" w:rsidRPr="00D13B35" w:rsidRDefault="00B8492E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B8492E" w:rsidRPr="00D13B35" w:rsidRDefault="00B8492E" w:rsidP="00B8492E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8492E" w:rsidRPr="00D13B35" w:rsidRDefault="00B8492E" w:rsidP="00B8492E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70E" w:rsidRPr="002C3C95" w:rsidRDefault="0021770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16222C" w:rsidRDefault="0016222C" w:rsidP="00EC661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222C" w:rsidSect="009C4B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22C" w:rsidRDefault="0016222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222C" w:rsidSect="0016222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22C" w:rsidRPr="002C3C95" w:rsidRDefault="0016222C" w:rsidP="00162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End w:id="2"/>
    </w:p>
    <w:p w:rsidR="007B544C" w:rsidRDefault="007B544C" w:rsidP="0016222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544C" w:rsidSect="001E6CD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544C" w:rsidRPr="004A2047" w:rsidRDefault="007B544C" w:rsidP="007B54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вору возмездного оказания услуг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___» 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/23</w:t>
      </w:r>
    </w:p>
    <w:p w:rsidR="0016222C" w:rsidRPr="002C3C95" w:rsidRDefault="0016222C" w:rsidP="0016222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1418"/>
        <w:gridCol w:w="992"/>
        <w:gridCol w:w="1276"/>
        <w:gridCol w:w="1275"/>
        <w:gridCol w:w="426"/>
        <w:gridCol w:w="519"/>
        <w:gridCol w:w="992"/>
        <w:gridCol w:w="1134"/>
        <w:gridCol w:w="992"/>
        <w:gridCol w:w="1560"/>
        <w:gridCol w:w="1559"/>
        <w:gridCol w:w="1276"/>
        <w:gridCol w:w="1210"/>
      </w:tblGrid>
      <w:tr w:rsidR="0016222C" w:rsidRPr="00634AD1" w:rsidTr="007B544C">
        <w:trPr>
          <w:trHeight w:val="300"/>
        </w:trPr>
        <w:tc>
          <w:tcPr>
            <w:tcW w:w="16047" w:type="dxa"/>
            <w:gridSpan w:val="15"/>
            <w:shd w:val="clear" w:color="auto" w:fill="auto"/>
            <w:noWrap/>
            <w:hideMark/>
          </w:tcPr>
          <w:p w:rsidR="0016222C" w:rsidRPr="00634AD1" w:rsidRDefault="0016222C" w:rsidP="00E177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16222C" w:rsidRPr="00634AD1" w:rsidTr="007B544C">
        <w:trPr>
          <w:trHeight w:val="315"/>
        </w:trPr>
        <w:tc>
          <w:tcPr>
            <w:tcW w:w="6379" w:type="dxa"/>
            <w:gridSpan w:val="6"/>
            <w:shd w:val="clear" w:color="auto" w:fill="auto"/>
            <w:noWrap/>
            <w:hideMark/>
          </w:tcPr>
          <w:p w:rsidR="0016222C" w:rsidRPr="00634AD1" w:rsidRDefault="0016222C" w:rsidP="00CC17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 w:rsidR="00CC17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контрагента/третьего лица, привлекаемого контрагентом к исполнению Договора</w:t>
            </w:r>
          </w:p>
        </w:tc>
        <w:tc>
          <w:tcPr>
            <w:tcW w:w="9668" w:type="dxa"/>
            <w:gridSpan w:val="9"/>
            <w:shd w:val="clear" w:color="auto" w:fill="auto"/>
            <w:hideMark/>
          </w:tcPr>
          <w:p w:rsidR="0016222C" w:rsidRPr="00634AD1" w:rsidRDefault="0016222C" w:rsidP="00E177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16222C" w:rsidRPr="00634AD1" w:rsidTr="007B544C">
        <w:trPr>
          <w:trHeight w:val="1290"/>
        </w:trPr>
        <w:tc>
          <w:tcPr>
            <w:tcW w:w="425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993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992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Код 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276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 руководи-теля (полностью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ряющего</w:t>
            </w:r>
            <w:proofErr w:type="spellEnd"/>
            <w:proofErr w:type="gramEnd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426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19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16222C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ие/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Адрес </w:t>
            </w:r>
            <w:proofErr w:type="spellStart"/>
            <w:proofErr w:type="gramStart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регист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рации</w:t>
            </w:r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</w:t>
            </w:r>
            <w:proofErr w:type="spellEnd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ющего</w:t>
            </w:r>
            <w:proofErr w:type="spellEnd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(для физических лиц)</w:t>
            </w:r>
          </w:p>
        </w:tc>
        <w:tc>
          <w:tcPr>
            <w:tcW w:w="1559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Категория: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руководитель/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участник/ акционер/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бенефициар/</w:t>
            </w:r>
          </w:p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конечный бенефициар</w:t>
            </w:r>
          </w:p>
        </w:tc>
        <w:tc>
          <w:tcPr>
            <w:tcW w:w="1276" w:type="dxa"/>
            <w:shd w:val="clear" w:color="auto" w:fill="auto"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Офшорная компания (да/нет)</w:t>
            </w:r>
          </w:p>
        </w:tc>
        <w:tc>
          <w:tcPr>
            <w:tcW w:w="1210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Информация о </w:t>
            </w:r>
            <w:proofErr w:type="spellStart"/>
            <w:proofErr w:type="gramStart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подтвержда-ющих</w:t>
            </w:r>
            <w:proofErr w:type="spellEnd"/>
            <w:proofErr w:type="gramEnd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документах (</w:t>
            </w:r>
            <w:proofErr w:type="spellStart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наименова-ние</w:t>
            </w:r>
            <w:proofErr w:type="spellEnd"/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реквизиты и другие)</w:t>
            </w:r>
          </w:p>
        </w:tc>
      </w:tr>
      <w:tr w:rsidR="0016222C" w:rsidRPr="00634AD1" w:rsidTr="007B544C">
        <w:trPr>
          <w:trHeight w:val="315"/>
        </w:trPr>
        <w:tc>
          <w:tcPr>
            <w:tcW w:w="425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5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426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519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560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10" w:type="dxa"/>
            <w:shd w:val="clear" w:color="auto" w:fill="auto"/>
            <w:hideMark/>
          </w:tcPr>
          <w:p w:rsidR="0016222C" w:rsidRPr="00634AD1" w:rsidRDefault="0016222C" w:rsidP="0044269A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</w:tr>
    </w:tbl>
    <w:p w:rsidR="0016222C" w:rsidRPr="00634AD1" w:rsidRDefault="0016222C" w:rsidP="0016222C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34AD1">
        <w:rPr>
          <w:rFonts w:ascii="Times New Roman" w:eastAsia="Calibri" w:hAnsi="Times New Roman" w:cs="Times New Roman"/>
          <w:b/>
        </w:rPr>
        <w:t>Руководитель:</w:t>
      </w:r>
      <w:r w:rsidR="00CC1755">
        <w:rPr>
          <w:rFonts w:ascii="Times New Roman" w:eastAsia="Calibri" w:hAnsi="Times New Roman" w:cs="Times New Roman"/>
          <w:b/>
        </w:rPr>
        <w:t xml:space="preserve"> </w:t>
      </w:r>
    </w:p>
    <w:p w:rsidR="0016222C" w:rsidRPr="00634AD1" w:rsidRDefault="0016222C" w:rsidP="0016222C">
      <w:pPr>
        <w:spacing w:after="0" w:line="240" w:lineRule="auto"/>
        <w:rPr>
          <w:rFonts w:ascii="Times New Roman" w:eastAsia="Calibri" w:hAnsi="Times New Roman" w:cs="Times New Roman"/>
        </w:rPr>
      </w:pPr>
      <w:r w:rsidRPr="00634AD1">
        <w:rPr>
          <w:rFonts w:ascii="Times New Roman" w:eastAsia="Calibri" w:hAnsi="Times New Roman" w:cs="Times New Roman"/>
        </w:rPr>
        <w:t>_______________</w:t>
      </w:r>
      <w:r w:rsidR="00CC1755">
        <w:rPr>
          <w:rFonts w:ascii="Times New Roman" w:eastAsia="Calibri" w:hAnsi="Times New Roman" w:cs="Times New Roman"/>
        </w:rPr>
        <w:t xml:space="preserve"> </w:t>
      </w:r>
      <w:r w:rsidRPr="00634AD1">
        <w:rPr>
          <w:rFonts w:ascii="Times New Roman" w:eastAsia="Calibri" w:hAnsi="Times New Roman" w:cs="Times New Roman"/>
          <w:i/>
        </w:rPr>
        <w:t>(указывается Ф.И.О.)</w:t>
      </w:r>
    </w:p>
    <w:p w:rsidR="0016222C" w:rsidRPr="00634AD1" w:rsidRDefault="0016222C" w:rsidP="0016222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634AD1">
        <w:rPr>
          <w:rFonts w:ascii="Times New Roman" w:eastAsia="Calibri" w:hAnsi="Times New Roman" w:cs="Times New Roman"/>
        </w:rPr>
        <w:t xml:space="preserve"> </w:t>
      </w:r>
      <w:r w:rsidRPr="00634AD1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16222C" w:rsidRDefault="0016222C" w:rsidP="0016222C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634AD1">
        <w:rPr>
          <w:rFonts w:ascii="Times New Roman" w:eastAsia="Calibri" w:hAnsi="Times New Roman" w:cs="Times New Roman"/>
        </w:rPr>
        <w:t xml:space="preserve">«____» __________ 20 __ г. </w:t>
      </w:r>
      <w:r w:rsidRPr="00634AD1">
        <w:rPr>
          <w:rFonts w:ascii="Times New Roman" w:eastAsia="Calibri" w:hAnsi="Times New Roman" w:cs="Times New Roman"/>
          <w:i/>
        </w:rPr>
        <w:t>(указывается дата подписания)</w:t>
      </w:r>
    </w:p>
    <w:p w:rsidR="00442BEC" w:rsidRPr="00634AD1" w:rsidRDefault="00442BEC" w:rsidP="0016222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7B544C" w:rsidRDefault="007B544C" w:rsidP="00162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9571" w:type="dxa"/>
        <w:jc w:val="center"/>
        <w:tblLook w:val="01E0" w:firstRow="1" w:lastRow="1" w:firstColumn="1" w:lastColumn="1" w:noHBand="0" w:noVBand="0"/>
      </w:tblPr>
      <w:tblGrid>
        <w:gridCol w:w="4786"/>
        <w:gridCol w:w="4785"/>
      </w:tblGrid>
      <w:tr w:rsidR="007B544C" w:rsidRPr="00D13B35" w:rsidTr="0044269A">
        <w:trPr>
          <w:trHeight w:val="102"/>
          <w:jc w:val="center"/>
        </w:trPr>
        <w:tc>
          <w:tcPr>
            <w:tcW w:w="4786" w:type="dxa"/>
          </w:tcPr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7B544C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5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5" w:type="dxa"/>
          </w:tcPr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D1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филиала</w:t>
            </w: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____________________Сорокин А.А.</w:t>
            </w:r>
          </w:p>
          <w:p w:rsidR="007B544C" w:rsidRPr="00D13B35" w:rsidRDefault="007B544C" w:rsidP="00CC175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</w:tr>
    </w:tbl>
    <w:p w:rsidR="0016222C" w:rsidRDefault="0016222C" w:rsidP="00162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7B544C" w:rsidRDefault="007B544C" w:rsidP="001E6CDD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544C" w:rsidSect="007B544C">
          <w:type w:val="continuous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2C3C95" w:rsidRPr="002C3C95" w:rsidRDefault="001E6CDD" w:rsidP="005B4E93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 </w:t>
      </w:r>
      <w:r w:rsidR="001566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2C3C95" w:rsidRPr="002C3C95" w:rsidRDefault="002C3C95" w:rsidP="00B849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</w:t>
      </w:r>
      <w:r w:rsidR="00B84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вору возмездного оказания услуг</w:t>
      </w:r>
    </w:p>
    <w:p w:rsidR="00CC1755" w:rsidRPr="002C3C95" w:rsidRDefault="00CC1755" w:rsidP="00CC175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___» 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C1755">
        <w:rPr>
          <w:rFonts w:ascii="Times New Roman" w:eastAsia="Times New Roman" w:hAnsi="Times New Roman" w:cs="Times New Roman"/>
          <w:sz w:val="24"/>
          <w:szCs w:val="24"/>
          <w:lang w:eastAsia="ru-RU"/>
        </w:rPr>
        <w:t>/23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Default="002C3C95" w:rsidP="00CC1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649D" w:rsidRPr="0027649D" w:rsidRDefault="0027649D" w:rsidP="0027649D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649D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27649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</w:t>
      </w:r>
      <w:r w:rsidR="005B4E9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27649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____ 20__ г. </w:t>
      </w:r>
    </w:p>
    <w:p w:rsidR="0027649D" w:rsidRPr="0027649D" w:rsidRDefault="0027649D" w:rsidP="0027649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649D" w:rsidRPr="0027649D" w:rsidRDefault="0027649D" w:rsidP="00276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49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27649D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649D">
        <w:rPr>
          <w:rFonts w:ascii="Times New Roman" w:hAnsi="Times New Roman" w:cs="Times New Roman"/>
          <w:sz w:val="24"/>
          <w:szCs w:val="24"/>
        </w:rPr>
        <w:t>,</w:t>
      </w:r>
      <w:r w:rsidRPr="0027649D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27649D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27649D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Pr="0027649D">
        <w:rPr>
          <w:rFonts w:ascii="Times New Roman" w:hAnsi="Times New Roman" w:cs="Times New Roman"/>
          <w:sz w:val="24"/>
          <w:szCs w:val="24"/>
        </w:rPr>
        <w:t xml:space="preserve">ПАО «Россети» </w:t>
      </w:r>
      <w:r w:rsidRPr="0027649D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27649D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649D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27649D">
        <w:rPr>
          <w:rFonts w:ascii="Times New Roman" w:hAnsi="Times New Roman" w:cs="Times New Roman"/>
          <w:sz w:val="24"/>
          <w:szCs w:val="24"/>
        </w:rPr>
        <w:t xml:space="preserve">(участников, учредителей, акционеров) 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649D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27649D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649D" w:rsidRPr="0027649D" w:rsidRDefault="0027649D" w:rsidP="002764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7649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649D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7649D" w:rsidRPr="0027649D" w:rsidRDefault="0027649D" w:rsidP="002764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7649D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7649D" w:rsidRPr="0027649D" w:rsidRDefault="0027649D" w:rsidP="002764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CC1755" w:rsidRDefault="0027649D" w:rsidP="002764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649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</w:t>
      </w:r>
      <w:r w:rsidR="00CC175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CC175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CC175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27649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</w:t>
      </w:r>
    </w:p>
    <w:p w:rsidR="0027649D" w:rsidRPr="00CC1755" w:rsidRDefault="0027649D" w:rsidP="0027649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4"/>
        </w:rPr>
      </w:pPr>
      <w:r w:rsidRPr="00CC1755">
        <w:rPr>
          <w:rFonts w:ascii="Times New Roman" w:eastAsia="Calibri" w:hAnsi="Times New Roman" w:cs="Times New Roman"/>
          <w:i/>
          <w:sz w:val="20"/>
          <w:szCs w:val="24"/>
        </w:rPr>
        <w:t>(Подпись уполномоченного представителя)</w:t>
      </w:r>
      <w:r w:rsidR="00CC1755">
        <w:rPr>
          <w:rFonts w:ascii="Times New Roman" w:eastAsia="Calibri" w:hAnsi="Times New Roman" w:cs="Times New Roman"/>
          <w:i/>
          <w:sz w:val="20"/>
          <w:szCs w:val="24"/>
        </w:rPr>
        <w:tab/>
      </w:r>
      <w:r w:rsidR="00CC1755">
        <w:rPr>
          <w:rFonts w:ascii="Times New Roman" w:eastAsia="Calibri" w:hAnsi="Times New Roman" w:cs="Times New Roman"/>
          <w:i/>
          <w:sz w:val="20"/>
          <w:szCs w:val="24"/>
        </w:rPr>
        <w:tab/>
      </w:r>
      <w:r w:rsidR="00CC1755">
        <w:rPr>
          <w:rFonts w:ascii="Times New Roman" w:eastAsia="Calibri" w:hAnsi="Times New Roman" w:cs="Times New Roman"/>
          <w:i/>
          <w:sz w:val="20"/>
          <w:szCs w:val="24"/>
        </w:rPr>
        <w:tab/>
      </w:r>
      <w:r w:rsidRPr="00CC1755">
        <w:rPr>
          <w:rFonts w:ascii="Times New Roman" w:eastAsia="Calibri" w:hAnsi="Times New Roman" w:cs="Times New Roman"/>
          <w:i/>
          <w:sz w:val="20"/>
          <w:szCs w:val="24"/>
        </w:rPr>
        <w:t>(Ф.И.О. и должность подписавшего)</w:t>
      </w:r>
    </w:p>
    <w:p w:rsidR="0027649D" w:rsidRPr="002C3C95" w:rsidRDefault="0027649D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D13B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9143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5"/>
      </w:tblGrid>
      <w:tr w:rsidR="00B8492E" w:rsidRPr="00D13B35" w:rsidTr="00B8492E">
        <w:tc>
          <w:tcPr>
            <w:tcW w:w="4786" w:type="dxa"/>
          </w:tcPr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5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D1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филиала</w:t>
            </w: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____________________Сорокин А.А.</w:t>
            </w:r>
          </w:p>
          <w:p w:rsidR="00B8492E" w:rsidRPr="00D13B35" w:rsidRDefault="00B8492E" w:rsidP="00CC1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B8492E" w:rsidRPr="00D13B35" w:rsidRDefault="00B8492E" w:rsidP="00B8492E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8492E" w:rsidRPr="00D13B35" w:rsidRDefault="00B8492E" w:rsidP="00B8492E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C95" w:rsidRPr="002C3C95" w:rsidRDefault="002C3C95" w:rsidP="001E6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7B5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755" w:rsidRDefault="00CC1755" w:rsidP="002C3C95">
      <w:pPr>
        <w:spacing w:after="0" w:line="240" w:lineRule="auto"/>
      </w:pPr>
      <w:r>
        <w:separator/>
      </w:r>
    </w:p>
  </w:endnote>
  <w:endnote w:type="continuationSeparator" w:id="0">
    <w:p w:rsidR="00CC1755" w:rsidRDefault="00CC1755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755" w:rsidRDefault="00CC1755" w:rsidP="002C3C95">
      <w:pPr>
        <w:spacing w:after="0" w:line="240" w:lineRule="auto"/>
      </w:pPr>
      <w:r>
        <w:separator/>
      </w:r>
    </w:p>
  </w:footnote>
  <w:footnote w:type="continuationSeparator" w:id="0">
    <w:p w:rsidR="00CC1755" w:rsidRDefault="00CC1755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3676"/>
      <w:docPartObj>
        <w:docPartGallery w:val="Page Numbers (Top of Page)"/>
        <w:docPartUnique/>
      </w:docPartObj>
    </w:sdtPr>
    <w:sdtContent>
      <w:p w:rsidR="00CC1755" w:rsidRDefault="00CC175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1773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C1755" w:rsidRDefault="00CC17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4CD71F8B"/>
    <w:multiLevelType w:val="hybridMultilevel"/>
    <w:tmpl w:val="BCBC2A16"/>
    <w:lvl w:ilvl="0" w:tplc="D3921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3"/>
  </w:num>
  <w:num w:numId="6">
    <w:abstractNumId w:val="18"/>
  </w:num>
  <w:num w:numId="7">
    <w:abstractNumId w:val="19"/>
  </w:num>
  <w:num w:numId="8">
    <w:abstractNumId w:val="3"/>
  </w:num>
  <w:num w:numId="9">
    <w:abstractNumId w:val="5"/>
  </w:num>
  <w:num w:numId="10">
    <w:abstractNumId w:val="12"/>
  </w:num>
  <w:num w:numId="11">
    <w:abstractNumId w:val="14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15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C95"/>
    <w:rsid w:val="000132A2"/>
    <w:rsid w:val="000155B2"/>
    <w:rsid w:val="00015C3D"/>
    <w:rsid w:val="00023947"/>
    <w:rsid w:val="00025BFF"/>
    <w:rsid w:val="000358E7"/>
    <w:rsid w:val="00047070"/>
    <w:rsid w:val="00056079"/>
    <w:rsid w:val="00057B86"/>
    <w:rsid w:val="0007550E"/>
    <w:rsid w:val="000A4D1D"/>
    <w:rsid w:val="000E1876"/>
    <w:rsid w:val="000E2311"/>
    <w:rsid w:val="000F151D"/>
    <w:rsid w:val="000F4292"/>
    <w:rsid w:val="00106C8D"/>
    <w:rsid w:val="00113911"/>
    <w:rsid w:val="00125DB8"/>
    <w:rsid w:val="001347E7"/>
    <w:rsid w:val="00137033"/>
    <w:rsid w:val="001526AF"/>
    <w:rsid w:val="00156628"/>
    <w:rsid w:val="0016222C"/>
    <w:rsid w:val="001965B2"/>
    <w:rsid w:val="001C3466"/>
    <w:rsid w:val="001E6CDD"/>
    <w:rsid w:val="0021770E"/>
    <w:rsid w:val="00217C6C"/>
    <w:rsid w:val="00250AAB"/>
    <w:rsid w:val="002516B4"/>
    <w:rsid w:val="00253B97"/>
    <w:rsid w:val="00266F9E"/>
    <w:rsid w:val="0027649D"/>
    <w:rsid w:val="00282B72"/>
    <w:rsid w:val="002B214A"/>
    <w:rsid w:val="002C2AD7"/>
    <w:rsid w:val="002C2C50"/>
    <w:rsid w:val="002C3C95"/>
    <w:rsid w:val="002D2F11"/>
    <w:rsid w:val="002E3A30"/>
    <w:rsid w:val="00310DFE"/>
    <w:rsid w:val="00317BE0"/>
    <w:rsid w:val="00322E1D"/>
    <w:rsid w:val="0032665E"/>
    <w:rsid w:val="0033592B"/>
    <w:rsid w:val="00355776"/>
    <w:rsid w:val="0036627C"/>
    <w:rsid w:val="003B0877"/>
    <w:rsid w:val="003B0B00"/>
    <w:rsid w:val="003D7538"/>
    <w:rsid w:val="003D768D"/>
    <w:rsid w:val="00420014"/>
    <w:rsid w:val="004333B5"/>
    <w:rsid w:val="0044269A"/>
    <w:rsid w:val="00442BEC"/>
    <w:rsid w:val="004763AF"/>
    <w:rsid w:val="004A2047"/>
    <w:rsid w:val="004B1B2A"/>
    <w:rsid w:val="004B5311"/>
    <w:rsid w:val="004D6150"/>
    <w:rsid w:val="004E349E"/>
    <w:rsid w:val="00502AF4"/>
    <w:rsid w:val="00505810"/>
    <w:rsid w:val="00541804"/>
    <w:rsid w:val="005752FF"/>
    <w:rsid w:val="00576E28"/>
    <w:rsid w:val="005841DF"/>
    <w:rsid w:val="005A05A2"/>
    <w:rsid w:val="005B49F6"/>
    <w:rsid w:val="005B4E93"/>
    <w:rsid w:val="005B56F7"/>
    <w:rsid w:val="00613927"/>
    <w:rsid w:val="00634AD1"/>
    <w:rsid w:val="00645F29"/>
    <w:rsid w:val="00663B52"/>
    <w:rsid w:val="0069207B"/>
    <w:rsid w:val="006A1B14"/>
    <w:rsid w:val="006B0BF3"/>
    <w:rsid w:val="006C05DD"/>
    <w:rsid w:val="006C6DD8"/>
    <w:rsid w:val="00711949"/>
    <w:rsid w:val="00757003"/>
    <w:rsid w:val="0077320B"/>
    <w:rsid w:val="007B544C"/>
    <w:rsid w:val="007B719A"/>
    <w:rsid w:val="007C5BC3"/>
    <w:rsid w:val="007C7480"/>
    <w:rsid w:val="007D362C"/>
    <w:rsid w:val="008121BC"/>
    <w:rsid w:val="0082134C"/>
    <w:rsid w:val="00822C8E"/>
    <w:rsid w:val="00852E5E"/>
    <w:rsid w:val="00860920"/>
    <w:rsid w:val="008640CD"/>
    <w:rsid w:val="00864C6D"/>
    <w:rsid w:val="0086760E"/>
    <w:rsid w:val="008733FC"/>
    <w:rsid w:val="0087432B"/>
    <w:rsid w:val="008B5DF7"/>
    <w:rsid w:val="008C2419"/>
    <w:rsid w:val="008C4DCD"/>
    <w:rsid w:val="008D5DA8"/>
    <w:rsid w:val="008E7EC6"/>
    <w:rsid w:val="008F63DB"/>
    <w:rsid w:val="00910274"/>
    <w:rsid w:val="00917193"/>
    <w:rsid w:val="0097214C"/>
    <w:rsid w:val="0097652B"/>
    <w:rsid w:val="00976C47"/>
    <w:rsid w:val="0099104C"/>
    <w:rsid w:val="009B1AC5"/>
    <w:rsid w:val="009B3504"/>
    <w:rsid w:val="009C4BDF"/>
    <w:rsid w:val="009E647D"/>
    <w:rsid w:val="00A43355"/>
    <w:rsid w:val="00A64464"/>
    <w:rsid w:val="00A65FA4"/>
    <w:rsid w:val="00A82D1E"/>
    <w:rsid w:val="00AC646A"/>
    <w:rsid w:val="00AD0CEF"/>
    <w:rsid w:val="00AD31B0"/>
    <w:rsid w:val="00AE54B0"/>
    <w:rsid w:val="00B14B45"/>
    <w:rsid w:val="00B54156"/>
    <w:rsid w:val="00B5494C"/>
    <w:rsid w:val="00B72EB9"/>
    <w:rsid w:val="00B8492E"/>
    <w:rsid w:val="00BA7BB5"/>
    <w:rsid w:val="00BB611A"/>
    <w:rsid w:val="00C00CFE"/>
    <w:rsid w:val="00C35E82"/>
    <w:rsid w:val="00C47D76"/>
    <w:rsid w:val="00C64CE0"/>
    <w:rsid w:val="00C8583C"/>
    <w:rsid w:val="00CB7BA9"/>
    <w:rsid w:val="00CC1755"/>
    <w:rsid w:val="00CF1F0A"/>
    <w:rsid w:val="00CF4C9A"/>
    <w:rsid w:val="00D0628C"/>
    <w:rsid w:val="00D13B35"/>
    <w:rsid w:val="00D21072"/>
    <w:rsid w:val="00D42393"/>
    <w:rsid w:val="00D431FF"/>
    <w:rsid w:val="00D86508"/>
    <w:rsid w:val="00DA09C2"/>
    <w:rsid w:val="00DA54A2"/>
    <w:rsid w:val="00DE09B7"/>
    <w:rsid w:val="00E17732"/>
    <w:rsid w:val="00E27F21"/>
    <w:rsid w:val="00E30C20"/>
    <w:rsid w:val="00E31F6A"/>
    <w:rsid w:val="00E37B2D"/>
    <w:rsid w:val="00E66D68"/>
    <w:rsid w:val="00E72932"/>
    <w:rsid w:val="00EC6617"/>
    <w:rsid w:val="00ED6579"/>
    <w:rsid w:val="00F013ED"/>
    <w:rsid w:val="00F07631"/>
    <w:rsid w:val="00F91691"/>
    <w:rsid w:val="00FB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52FF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uiPriority w:val="99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d">
    <w:name w:val="Таблицы (моноширинный)"/>
    <w:basedOn w:val="a0"/>
    <w:next w:val="a0"/>
    <w:rsid w:val="00217C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b">
    <w:name w:val="Сетка таблицы светлая1"/>
    <w:basedOn w:val="a2"/>
    <w:uiPriority w:val="40"/>
    <w:rsid w:val="00645F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">
    <w:name w:val="Таблица простая 11"/>
    <w:basedOn w:val="a2"/>
    <w:uiPriority w:val="41"/>
    <w:rsid w:val="00645F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E66D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nformat">
    <w:name w:val="ConsNonformat"/>
    <w:rsid w:val="00CB7B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9258-E80E-4B1D-B6EF-A340700A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17</Pages>
  <Words>5882</Words>
  <Characters>33531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Кудрявцева Татьяна Владимировна</cp:lastModifiedBy>
  <cp:revision>25</cp:revision>
  <cp:lastPrinted>2022-06-24T05:09:00Z</cp:lastPrinted>
  <dcterms:created xsi:type="dcterms:W3CDTF">2022-06-19T23:44:00Z</dcterms:created>
  <dcterms:modified xsi:type="dcterms:W3CDTF">2023-05-22T12:17:00Z</dcterms:modified>
</cp:coreProperties>
</file>